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23" w:rsidRDefault="00867B23" w:rsidP="00C00E30">
      <w:pPr>
        <w:rPr>
          <w:lang w:eastAsia="zh-HK"/>
        </w:rPr>
      </w:pPr>
      <w:bookmarkStart w:id="0" w:name="_GoBack"/>
      <w:r>
        <w:rPr>
          <w:noProof/>
          <w:lang w:eastAsia="zh-CN"/>
        </w:rPr>
        <w:drawing>
          <wp:inline distT="0" distB="0" distL="0" distR="0" wp14:anchorId="2E87E3EC" wp14:editId="2E3F989F">
            <wp:extent cx="1408064" cy="725544"/>
            <wp:effectExtent l="0" t="0" r="1905" b="0"/>
            <wp:docPr id="2" name="Picture 2" descr="\\mylingnan-my.sharepoint.com@SSL\DavWWWRoot\personal\tlc_ln_edu_hk\Documents\TLC\DB\TLC logo &amp; U logo\tlc_new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lingnan-my.sharepoint.com@SSL\DavWWWRoot\personal\tlc_ln_edu_hk\Documents\TLC\DB\TLC logo &amp; U logo\tlc_new-logo-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17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7B23" w:rsidRPr="00861424" w:rsidRDefault="00867B23" w:rsidP="00867B23">
      <w:pPr>
        <w:snapToGrid w:val="0"/>
        <w:jc w:val="center"/>
        <w:rPr>
          <w:rFonts w:ascii="Times New Roman" w:hAnsi="Times New Roman" w:cs="Times New Roman"/>
          <w:b/>
          <w:szCs w:val="24"/>
        </w:rPr>
      </w:pPr>
      <w:r w:rsidRPr="00861424">
        <w:rPr>
          <w:rFonts w:ascii="Times New Roman" w:hAnsi="Times New Roman" w:cs="Times New Roman"/>
          <w:b/>
          <w:szCs w:val="24"/>
        </w:rPr>
        <w:t>TOTAL Teacher Experience</w:t>
      </w:r>
    </w:p>
    <w:p w:rsidR="00867B23" w:rsidRPr="00861424" w:rsidRDefault="00867B23" w:rsidP="00867B23">
      <w:pPr>
        <w:snapToGrid w:val="0"/>
        <w:jc w:val="center"/>
        <w:rPr>
          <w:rFonts w:ascii="Times New Roman" w:hAnsi="Times New Roman" w:cs="Times New Roman"/>
          <w:b/>
          <w:szCs w:val="24"/>
        </w:rPr>
      </w:pPr>
      <w:r w:rsidRPr="00861424">
        <w:rPr>
          <w:rFonts w:ascii="Times New Roman" w:hAnsi="Times New Roman" w:cs="Times New Roman"/>
          <w:b/>
          <w:szCs w:val="24"/>
        </w:rPr>
        <w:t>‘</w:t>
      </w:r>
      <w:r w:rsidRPr="00723D73">
        <w:rPr>
          <w:rFonts w:ascii="Times New Roman" w:hAnsi="Times New Roman" w:cs="Times New Roman"/>
          <w:b/>
          <w:color w:val="C00000"/>
          <w:szCs w:val="24"/>
          <w:u w:val="single"/>
        </w:rPr>
        <w:t>T</w:t>
      </w:r>
      <w:r w:rsidRPr="00861424">
        <w:rPr>
          <w:rFonts w:ascii="Times New Roman" w:hAnsi="Times New Roman" w:cs="Times New Roman"/>
          <w:b/>
          <w:szCs w:val="24"/>
        </w:rPr>
        <w:t xml:space="preserve">ransforming </w:t>
      </w:r>
      <w:r w:rsidRPr="00723D73">
        <w:rPr>
          <w:rFonts w:ascii="Times New Roman" w:hAnsi="Times New Roman" w:cs="Times New Roman"/>
          <w:b/>
          <w:color w:val="C00000"/>
          <w:szCs w:val="24"/>
          <w:u w:val="single"/>
        </w:rPr>
        <w:t>O</w:t>
      </w:r>
      <w:r w:rsidRPr="00861424">
        <w:rPr>
          <w:rFonts w:ascii="Times New Roman" w:hAnsi="Times New Roman" w:cs="Times New Roman"/>
          <w:b/>
          <w:szCs w:val="24"/>
        </w:rPr>
        <w:t xml:space="preserve">utcomes </w:t>
      </w:r>
      <w:r w:rsidRPr="00723D73">
        <w:rPr>
          <w:rFonts w:ascii="Times New Roman" w:hAnsi="Times New Roman" w:cs="Times New Roman"/>
          <w:b/>
          <w:color w:val="C00000"/>
          <w:szCs w:val="24"/>
          <w:u w:val="single"/>
        </w:rPr>
        <w:t>T</w:t>
      </w:r>
      <w:r w:rsidRPr="00861424">
        <w:rPr>
          <w:rFonts w:ascii="Times New Roman" w:hAnsi="Times New Roman" w:cs="Times New Roman"/>
          <w:b/>
          <w:szCs w:val="24"/>
        </w:rPr>
        <w:t xml:space="preserve">hrough </w:t>
      </w:r>
      <w:r w:rsidRPr="00723D73">
        <w:rPr>
          <w:rFonts w:ascii="Times New Roman" w:hAnsi="Times New Roman" w:cs="Times New Roman"/>
          <w:b/>
          <w:color w:val="C00000"/>
          <w:szCs w:val="24"/>
          <w:u w:val="single"/>
        </w:rPr>
        <w:t>A</w:t>
      </w:r>
      <w:r w:rsidRPr="00861424">
        <w:rPr>
          <w:rFonts w:ascii="Times New Roman" w:hAnsi="Times New Roman" w:cs="Times New Roman"/>
          <w:b/>
          <w:szCs w:val="24"/>
        </w:rPr>
        <w:t xml:space="preserve">ction </w:t>
      </w:r>
      <w:r w:rsidRPr="00723D73">
        <w:rPr>
          <w:rFonts w:ascii="Times New Roman" w:hAnsi="Times New Roman" w:cs="Times New Roman"/>
          <w:b/>
          <w:color w:val="C00000"/>
          <w:szCs w:val="24"/>
          <w:u w:val="single"/>
        </w:rPr>
        <w:t>L</w:t>
      </w:r>
      <w:r w:rsidRPr="00861424">
        <w:rPr>
          <w:rFonts w:ascii="Times New Roman" w:hAnsi="Times New Roman" w:cs="Times New Roman"/>
          <w:b/>
          <w:szCs w:val="24"/>
        </w:rPr>
        <w:t>earning’</w:t>
      </w:r>
    </w:p>
    <w:p w:rsidR="00867B23" w:rsidRPr="00861424" w:rsidRDefault="00867B23" w:rsidP="00867B23">
      <w:pPr>
        <w:snapToGrid w:val="0"/>
        <w:jc w:val="center"/>
        <w:rPr>
          <w:rFonts w:ascii="Times New Roman" w:hAnsi="Times New Roman" w:cs="Times New Roman"/>
          <w:b/>
          <w:szCs w:val="24"/>
        </w:rPr>
      </w:pPr>
      <w:r w:rsidRPr="00861424">
        <w:rPr>
          <w:rFonts w:ascii="Times New Roman" w:hAnsi="Times New Roman" w:cs="Times New Roman"/>
          <w:b/>
          <w:szCs w:val="24"/>
        </w:rPr>
        <w:t>2018-19</w:t>
      </w:r>
    </w:p>
    <w:p w:rsidR="0059078B" w:rsidRPr="00861424" w:rsidRDefault="0059078B" w:rsidP="0059078B">
      <w:pPr>
        <w:snapToGrid w:val="0"/>
        <w:jc w:val="center"/>
        <w:rPr>
          <w:rFonts w:ascii="Times New Roman" w:hAnsi="Times New Roman" w:cs="Times New Roman"/>
          <w:b/>
          <w:szCs w:val="24"/>
        </w:rPr>
      </w:pPr>
    </w:p>
    <w:p w:rsidR="00861424" w:rsidRPr="00861424" w:rsidRDefault="00861424" w:rsidP="0059078B">
      <w:pPr>
        <w:snapToGrid w:val="0"/>
        <w:jc w:val="center"/>
        <w:rPr>
          <w:rFonts w:ascii="Times New Roman" w:hAnsi="Times New Roman" w:cs="Times New Roman"/>
          <w:b/>
          <w:szCs w:val="24"/>
        </w:rPr>
      </w:pPr>
      <w:r w:rsidRPr="00861424">
        <w:rPr>
          <w:rFonts w:ascii="Times New Roman" w:hAnsi="Times New Roman" w:cs="Times New Roman"/>
          <w:b/>
          <w:szCs w:val="24"/>
        </w:rPr>
        <w:t>Summary Report</w:t>
      </w:r>
    </w:p>
    <w:p w:rsidR="00861424" w:rsidRPr="00861424" w:rsidRDefault="00861424" w:rsidP="0059078B">
      <w:pPr>
        <w:snapToGrid w:val="0"/>
        <w:jc w:val="center"/>
        <w:rPr>
          <w:rFonts w:ascii="Times New Roman" w:hAnsi="Times New Roman" w:cs="Times New Roman"/>
          <w:b/>
          <w:szCs w:val="24"/>
        </w:rPr>
      </w:pPr>
      <w:r w:rsidRPr="00861424">
        <w:rPr>
          <w:rFonts w:ascii="Times New Roman" w:hAnsi="Times New Roman" w:cs="Times New Roman"/>
          <w:b/>
          <w:szCs w:val="24"/>
        </w:rPr>
        <w:t xml:space="preserve">(only </w:t>
      </w:r>
      <w:r w:rsidRPr="00327793">
        <w:rPr>
          <w:rFonts w:ascii="Times New Roman" w:hAnsi="Times New Roman" w:cs="Times New Roman"/>
          <w:b/>
          <w:i/>
          <w:color w:val="C00000"/>
          <w:szCs w:val="24"/>
        </w:rPr>
        <w:t>Point Form</w:t>
      </w:r>
      <w:r w:rsidRPr="00861424">
        <w:rPr>
          <w:rFonts w:ascii="Times New Roman" w:hAnsi="Times New Roman" w:cs="Times New Roman"/>
          <w:b/>
          <w:szCs w:val="24"/>
        </w:rPr>
        <w:t xml:space="preserve">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96"/>
        <w:gridCol w:w="6094"/>
      </w:tblGrid>
      <w:tr w:rsidR="00861424" w:rsidRPr="00861424" w:rsidTr="00AF3021">
        <w:tc>
          <w:tcPr>
            <w:tcW w:w="2605" w:type="dxa"/>
          </w:tcPr>
          <w:p w:rsidR="00861424" w:rsidRPr="00861424" w:rsidRDefault="00861424" w:rsidP="00867B23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  <w:r w:rsidRPr="00861424">
              <w:rPr>
                <w:rFonts w:ascii="Times New Roman" w:hAnsi="Times New Roman" w:cs="Times New Roman"/>
                <w:b/>
                <w:szCs w:val="24"/>
              </w:rPr>
              <w:t>Name of participating faculty</w:t>
            </w:r>
          </w:p>
        </w:tc>
        <w:tc>
          <w:tcPr>
            <w:tcW w:w="296" w:type="dxa"/>
          </w:tcPr>
          <w:p w:rsidR="00861424" w:rsidRPr="00861424" w:rsidRDefault="00861424" w:rsidP="00867B23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  <w:r w:rsidRPr="00861424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6094" w:type="dxa"/>
          </w:tcPr>
          <w:p w:rsidR="00861424" w:rsidRPr="00861424" w:rsidRDefault="00861424" w:rsidP="00867B23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61424" w:rsidRPr="00861424" w:rsidTr="00723D73">
        <w:tc>
          <w:tcPr>
            <w:tcW w:w="2605" w:type="dxa"/>
          </w:tcPr>
          <w:p w:rsidR="00861424" w:rsidRPr="00861424" w:rsidRDefault="00861424" w:rsidP="00867B23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  <w:r w:rsidRPr="00861424">
              <w:rPr>
                <w:rFonts w:ascii="Times New Roman" w:hAnsi="Times New Roman" w:cs="Times New Roman"/>
                <w:b/>
                <w:szCs w:val="24"/>
              </w:rPr>
              <w:t>Participating course</w:t>
            </w:r>
          </w:p>
        </w:tc>
        <w:tc>
          <w:tcPr>
            <w:tcW w:w="296" w:type="dxa"/>
          </w:tcPr>
          <w:p w:rsidR="00861424" w:rsidRPr="00861424" w:rsidRDefault="00861424" w:rsidP="00867B23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  <w:r w:rsidRPr="00861424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6094" w:type="dxa"/>
          </w:tcPr>
          <w:p w:rsidR="00861424" w:rsidRPr="00861424" w:rsidRDefault="00861424" w:rsidP="00867B23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E6885" w:rsidRPr="00861424" w:rsidTr="00723D73">
        <w:tc>
          <w:tcPr>
            <w:tcW w:w="2605" w:type="dxa"/>
            <w:tcBorders>
              <w:bottom w:val="single" w:sz="4" w:space="0" w:color="auto"/>
            </w:tcBorders>
          </w:tcPr>
          <w:p w:rsidR="009E6885" w:rsidRPr="00861424" w:rsidRDefault="009E6885" w:rsidP="00867B23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Term</w:t>
            </w:r>
          </w:p>
        </w:tc>
        <w:tc>
          <w:tcPr>
            <w:tcW w:w="296" w:type="dxa"/>
          </w:tcPr>
          <w:p w:rsidR="009E6885" w:rsidRPr="00861424" w:rsidRDefault="009E6885" w:rsidP="00867B23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6094" w:type="dxa"/>
          </w:tcPr>
          <w:p w:rsidR="009E6885" w:rsidRPr="00861424" w:rsidRDefault="009E6885" w:rsidP="00867B23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61424" w:rsidRPr="00861424" w:rsidTr="00723D73">
        <w:tc>
          <w:tcPr>
            <w:tcW w:w="2605" w:type="dxa"/>
            <w:tcBorders>
              <w:bottom w:val="nil"/>
            </w:tcBorders>
          </w:tcPr>
          <w:p w:rsidR="00861424" w:rsidRPr="00861424" w:rsidRDefault="00861424" w:rsidP="00867B23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  <w:r w:rsidRPr="00861424">
              <w:rPr>
                <w:rFonts w:ascii="Times New Roman" w:hAnsi="Times New Roman" w:cs="Times New Roman"/>
                <w:b/>
                <w:szCs w:val="24"/>
              </w:rPr>
              <w:t>ILO(s) focused</w:t>
            </w:r>
          </w:p>
        </w:tc>
        <w:tc>
          <w:tcPr>
            <w:tcW w:w="296" w:type="dxa"/>
          </w:tcPr>
          <w:p w:rsidR="00861424" w:rsidRPr="00861424" w:rsidRDefault="00861424" w:rsidP="00867B23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  <w:r w:rsidRPr="00861424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6094" w:type="dxa"/>
          </w:tcPr>
          <w:p w:rsidR="00861424" w:rsidRPr="00861424" w:rsidRDefault="00861424" w:rsidP="00867B23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61424" w:rsidRPr="00861424" w:rsidTr="00723D73">
        <w:tc>
          <w:tcPr>
            <w:tcW w:w="2605" w:type="dxa"/>
            <w:tcBorders>
              <w:top w:val="nil"/>
            </w:tcBorders>
          </w:tcPr>
          <w:p w:rsidR="00861424" w:rsidRPr="00861424" w:rsidRDefault="00861424" w:rsidP="00867B23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6" w:type="dxa"/>
          </w:tcPr>
          <w:p w:rsidR="00861424" w:rsidRPr="00861424" w:rsidRDefault="00861424" w:rsidP="00867B23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  <w:r w:rsidRPr="00861424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6094" w:type="dxa"/>
          </w:tcPr>
          <w:p w:rsidR="00861424" w:rsidRPr="00861424" w:rsidRDefault="00861424" w:rsidP="00867B23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E6885" w:rsidRPr="00861424" w:rsidTr="00723D73">
        <w:tc>
          <w:tcPr>
            <w:tcW w:w="2605" w:type="dxa"/>
          </w:tcPr>
          <w:p w:rsidR="009E6885" w:rsidRPr="00861424" w:rsidRDefault="009E6885" w:rsidP="00867B23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Reporting date </w:t>
            </w:r>
          </w:p>
        </w:tc>
        <w:tc>
          <w:tcPr>
            <w:tcW w:w="296" w:type="dxa"/>
          </w:tcPr>
          <w:p w:rsidR="009E6885" w:rsidRPr="00861424" w:rsidRDefault="009E6885" w:rsidP="00867B23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6094" w:type="dxa"/>
          </w:tcPr>
          <w:p w:rsidR="009E6885" w:rsidRPr="00861424" w:rsidRDefault="009E6885" w:rsidP="00867B23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F46D6" w:rsidRPr="00861424" w:rsidRDefault="00FF46D6" w:rsidP="00867B23">
      <w:pPr>
        <w:snapToGrid w:val="0"/>
        <w:rPr>
          <w:rFonts w:ascii="Times New Roman" w:hAnsi="Times New Roman" w:cs="Times New Roman"/>
          <w:b/>
          <w:szCs w:val="24"/>
        </w:rPr>
      </w:pPr>
    </w:p>
    <w:p w:rsidR="0059078B" w:rsidRPr="00F80157" w:rsidRDefault="00AF3021" w:rsidP="00AF3021">
      <w:pPr>
        <w:jc w:val="center"/>
        <w:rPr>
          <w:rFonts w:ascii="Times New Roman" w:hAnsi="Times New Roman" w:cs="Times New Roman"/>
          <w:b/>
          <w:sz w:val="28"/>
          <w:u w:val="single"/>
          <w:lang w:eastAsia="zh-HK"/>
        </w:rPr>
      </w:pPr>
      <w:r w:rsidRPr="00F80157">
        <w:rPr>
          <w:rFonts w:ascii="Times New Roman" w:hAnsi="Times New Roman" w:cs="Times New Roman"/>
          <w:b/>
          <w:sz w:val="28"/>
          <w:u w:val="single"/>
          <w:lang w:eastAsia="zh-HK"/>
        </w:rPr>
        <w:t>Phase 1</w:t>
      </w:r>
    </w:p>
    <w:p w:rsidR="00F80157" w:rsidRPr="00861424" w:rsidRDefault="00F80157" w:rsidP="00AF3021">
      <w:pPr>
        <w:jc w:val="center"/>
        <w:rPr>
          <w:rFonts w:ascii="Times New Roman" w:hAnsi="Times New Roman" w:cs="Times New Roman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078B" w:rsidRPr="00861424" w:rsidTr="0059078B">
        <w:tc>
          <w:tcPr>
            <w:tcW w:w="9016" w:type="dxa"/>
          </w:tcPr>
          <w:p w:rsidR="00ED3DE7" w:rsidRPr="00861424" w:rsidRDefault="0059078B" w:rsidP="00345C65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 w:rsidRPr="00861424">
              <w:rPr>
                <w:rFonts w:ascii="Times New Roman" w:hAnsi="Times New Roman" w:cs="Times New Roman"/>
                <w:b/>
                <w:lang w:eastAsia="zh-HK"/>
              </w:rPr>
              <w:t xml:space="preserve">The most relevant points in </w:t>
            </w:r>
            <w:r w:rsidR="00345C65">
              <w:rPr>
                <w:rFonts w:ascii="Times New Roman" w:hAnsi="Times New Roman" w:cs="Times New Roman"/>
                <w:b/>
                <w:lang w:eastAsia="zh-HK"/>
              </w:rPr>
              <w:t>the</w:t>
            </w:r>
            <w:r w:rsidRPr="00861424">
              <w:rPr>
                <w:rFonts w:ascii="Times New Roman" w:hAnsi="Times New Roman" w:cs="Times New Roman"/>
                <w:b/>
                <w:lang w:eastAsia="zh-HK"/>
              </w:rPr>
              <w:t xml:space="preserve"> student feedback </w:t>
            </w:r>
            <w:r w:rsidR="00345C65">
              <w:rPr>
                <w:rFonts w:ascii="Times New Roman" w:hAnsi="Times New Roman" w:cs="Times New Roman"/>
                <w:b/>
                <w:lang w:eastAsia="zh-HK"/>
              </w:rPr>
              <w:t>(</w:t>
            </w:r>
            <w:r w:rsidR="00345C65" w:rsidRPr="00345C65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i.e. from the TOTAL Questions</w:t>
            </w:r>
            <w:r w:rsidR="00345C65">
              <w:rPr>
                <w:rFonts w:ascii="Times New Roman" w:hAnsi="Times New Roman" w:cs="Times New Roman"/>
                <w:b/>
                <w:lang w:eastAsia="zh-HK"/>
              </w:rPr>
              <w:t xml:space="preserve">) </w:t>
            </w:r>
            <w:r w:rsidRPr="00861424">
              <w:rPr>
                <w:rFonts w:ascii="Times New Roman" w:hAnsi="Times New Roman" w:cs="Times New Roman"/>
                <w:b/>
                <w:lang w:eastAsia="zh-HK"/>
              </w:rPr>
              <w:t>received:</w:t>
            </w:r>
          </w:p>
          <w:p w:rsidR="00ED3DE7" w:rsidRPr="00861424" w:rsidRDefault="00ED3DE7" w:rsidP="0059078B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59078B" w:rsidRDefault="0059078B" w:rsidP="0059078B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345C65" w:rsidRPr="00861424" w:rsidRDefault="00345C65" w:rsidP="0059078B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59078B" w:rsidRDefault="0059078B" w:rsidP="0059078B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345C65" w:rsidRDefault="00345C65" w:rsidP="0059078B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345C65" w:rsidRDefault="00345C65" w:rsidP="0059078B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345C65" w:rsidRDefault="00345C65" w:rsidP="0059078B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345C65" w:rsidRPr="00861424" w:rsidRDefault="00345C65" w:rsidP="0059078B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59078B" w:rsidRPr="00861424" w:rsidRDefault="0059078B" w:rsidP="0059078B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59078B" w:rsidRPr="00861424" w:rsidRDefault="0059078B" w:rsidP="0059078B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59078B" w:rsidRPr="00861424" w:rsidTr="0059078B">
        <w:tc>
          <w:tcPr>
            <w:tcW w:w="9016" w:type="dxa"/>
          </w:tcPr>
          <w:p w:rsidR="0059078B" w:rsidRPr="00861424" w:rsidRDefault="0059078B" w:rsidP="00327793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 w:rsidRPr="00861424">
              <w:rPr>
                <w:rFonts w:ascii="Times New Roman" w:hAnsi="Times New Roman" w:cs="Times New Roman"/>
                <w:b/>
                <w:lang w:eastAsia="zh-HK"/>
              </w:rPr>
              <w:t>Description of your Action Plan:</w:t>
            </w:r>
          </w:p>
          <w:p w:rsidR="009B2755" w:rsidRPr="009B2755" w:rsidRDefault="009B2755" w:rsidP="00327793">
            <w:pPr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9B2755">
              <w:rPr>
                <w:rFonts w:ascii="Times New Roman" w:hAnsi="Times New Roman" w:cs="Times New Roman"/>
                <w:lang w:eastAsia="zh-HK"/>
              </w:rPr>
              <w:t>(</w:t>
            </w:r>
            <w:r w:rsidR="00345C65">
              <w:rPr>
                <w:rFonts w:ascii="Times New Roman" w:hAnsi="Times New Roman" w:cs="Times New Roman"/>
                <w:i/>
                <w:color w:val="0000FF"/>
                <w:lang w:eastAsia="zh-HK"/>
              </w:rPr>
              <w:t xml:space="preserve">based on </w:t>
            </w:r>
            <w:r w:rsidR="00327793">
              <w:rPr>
                <w:rFonts w:ascii="Times New Roman" w:hAnsi="Times New Roman" w:cs="Times New Roman"/>
                <w:i/>
                <w:color w:val="0000FF"/>
                <w:lang w:eastAsia="zh-HK"/>
              </w:rPr>
              <w:t xml:space="preserve">the </w:t>
            </w:r>
            <w:r w:rsidR="00345C65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student feedback</w:t>
            </w:r>
            <w:r w:rsidRPr="009B2755">
              <w:rPr>
                <w:rFonts w:ascii="Times New Roman" w:hAnsi="Times New Roman" w:cs="Times New Roman"/>
                <w:i/>
                <w:color w:val="0000FF"/>
                <w:lang w:eastAsia="zh-HK"/>
              </w:rPr>
              <w:t xml:space="preserve"> from the TOTAL questions, student performance from the mini-assignment addressing the ILO(s) focused and your own observation</w:t>
            </w:r>
            <w:r>
              <w:rPr>
                <w:rFonts w:ascii="Times New Roman" w:hAnsi="Times New Roman" w:cs="Times New Roman"/>
                <w:i/>
                <w:color w:val="0000FF"/>
                <w:lang w:eastAsia="zh-HK"/>
              </w:rPr>
              <w:t>s</w:t>
            </w:r>
            <w:r w:rsidR="00327793">
              <w:rPr>
                <w:rFonts w:ascii="Times New Roman" w:hAnsi="Times New Roman" w:cs="Times New Roman"/>
                <w:i/>
                <w:color w:val="0000FF"/>
                <w:lang w:eastAsia="zh-HK"/>
              </w:rPr>
              <w:t xml:space="preserve"> from Reflective Journal</w:t>
            </w:r>
            <w:r w:rsidRPr="009B2755">
              <w:rPr>
                <w:rFonts w:ascii="Times New Roman" w:hAnsi="Times New Roman" w:cs="Times New Roman"/>
                <w:lang w:eastAsia="zh-HK"/>
              </w:rPr>
              <w:t>)</w:t>
            </w:r>
          </w:p>
          <w:p w:rsidR="0059078B" w:rsidRPr="00861424" w:rsidRDefault="0059078B" w:rsidP="0059078B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59078B" w:rsidRPr="00861424" w:rsidRDefault="0059078B" w:rsidP="0059078B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59078B" w:rsidRPr="00861424" w:rsidRDefault="0059078B" w:rsidP="0059078B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ED3DE7" w:rsidRPr="00861424" w:rsidRDefault="00ED3DE7" w:rsidP="0059078B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ED3DE7" w:rsidRPr="00861424" w:rsidRDefault="00ED3DE7" w:rsidP="0059078B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ED3DE7" w:rsidRPr="00861424" w:rsidRDefault="00ED3DE7" w:rsidP="0059078B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59078B" w:rsidRPr="00861424" w:rsidRDefault="0059078B" w:rsidP="0059078B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59078B" w:rsidRPr="00861424" w:rsidRDefault="0059078B" w:rsidP="0059078B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59078B" w:rsidRDefault="0059078B" w:rsidP="0059078B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345C65" w:rsidRDefault="00345C65" w:rsidP="0059078B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345C65" w:rsidRPr="00861424" w:rsidRDefault="00345C65" w:rsidP="0059078B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59078B" w:rsidRPr="00861424" w:rsidRDefault="0059078B" w:rsidP="0059078B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FF46D6" w:rsidRPr="00861424" w:rsidRDefault="00F80157" w:rsidP="00FF46D6">
      <w:pPr>
        <w:jc w:val="center"/>
        <w:rPr>
          <w:rFonts w:ascii="Times New Roman" w:hAnsi="Times New Roman" w:cs="Times New Roman"/>
          <w:b/>
          <w:sz w:val="28"/>
          <w:lang w:eastAsia="zh-HK"/>
        </w:rPr>
      </w:pPr>
      <w:r w:rsidRPr="00F80157">
        <w:rPr>
          <w:rFonts w:ascii="Times New Roman" w:hAnsi="Times New Roman" w:cs="Times New Roman"/>
          <w:b/>
          <w:sz w:val="28"/>
          <w:u w:val="single"/>
          <w:lang w:eastAsia="zh-HK"/>
        </w:rPr>
        <w:lastRenderedPageBreak/>
        <w:t xml:space="preserve">Phase </w:t>
      </w:r>
      <w:r>
        <w:rPr>
          <w:rFonts w:ascii="Times New Roman" w:hAnsi="Times New Roman" w:cs="Times New Roman"/>
          <w:b/>
          <w:sz w:val="28"/>
          <w:u w:val="single"/>
          <w:lang w:eastAsia="zh-HK"/>
        </w:rPr>
        <w:t>2</w:t>
      </w:r>
    </w:p>
    <w:p w:rsidR="0059078B" w:rsidRPr="00861424" w:rsidRDefault="0059078B">
      <w:pPr>
        <w:rPr>
          <w:rFonts w:ascii="Times New Roman" w:hAnsi="Times New Roman" w:cs="Times New Roman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7D19" w:rsidRPr="00861424" w:rsidTr="00BC36B3">
        <w:tc>
          <w:tcPr>
            <w:tcW w:w="9016" w:type="dxa"/>
          </w:tcPr>
          <w:p w:rsidR="00345C65" w:rsidRPr="00861424" w:rsidRDefault="00345C65" w:rsidP="00345C65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 w:rsidRPr="00861424">
              <w:rPr>
                <w:rFonts w:ascii="Times New Roman" w:hAnsi="Times New Roman" w:cs="Times New Roman"/>
                <w:b/>
                <w:lang w:eastAsia="zh-HK"/>
              </w:rPr>
              <w:t xml:space="preserve">The most relevant points in </w:t>
            </w:r>
            <w:r>
              <w:rPr>
                <w:rFonts w:ascii="Times New Roman" w:hAnsi="Times New Roman" w:cs="Times New Roman"/>
                <w:b/>
                <w:lang w:eastAsia="zh-HK"/>
              </w:rPr>
              <w:t>the</w:t>
            </w:r>
            <w:r w:rsidRPr="00861424">
              <w:rPr>
                <w:rFonts w:ascii="Times New Roman" w:hAnsi="Times New Roman" w:cs="Times New Roman"/>
                <w:b/>
                <w:lang w:eastAsia="zh-HK"/>
              </w:rPr>
              <w:t xml:space="preserve"> student feedback </w:t>
            </w:r>
            <w:r>
              <w:rPr>
                <w:rFonts w:ascii="Times New Roman" w:hAnsi="Times New Roman" w:cs="Times New Roman"/>
                <w:b/>
                <w:lang w:eastAsia="zh-HK"/>
              </w:rPr>
              <w:t>(</w:t>
            </w:r>
            <w:r w:rsidRPr="00345C65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i.e. from the TOTAL Questions</w:t>
            </w:r>
            <w:r>
              <w:rPr>
                <w:rFonts w:ascii="Times New Roman" w:hAnsi="Times New Roman" w:cs="Times New Roman"/>
                <w:b/>
                <w:lang w:eastAsia="zh-HK"/>
              </w:rPr>
              <w:t xml:space="preserve">) </w:t>
            </w:r>
            <w:r w:rsidRPr="00861424">
              <w:rPr>
                <w:rFonts w:ascii="Times New Roman" w:hAnsi="Times New Roman" w:cs="Times New Roman"/>
                <w:b/>
                <w:lang w:eastAsia="zh-HK"/>
              </w:rPr>
              <w:t>received:</w:t>
            </w:r>
          </w:p>
          <w:p w:rsidR="00C17D19" w:rsidRPr="00861424" w:rsidRDefault="00C17D19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C17D19" w:rsidRPr="00861424" w:rsidRDefault="00C17D19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C17D19" w:rsidRPr="00861424" w:rsidRDefault="00C17D19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C17D19" w:rsidRPr="00861424" w:rsidRDefault="00C17D19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C17D19" w:rsidRPr="00861424" w:rsidRDefault="00C17D19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C17D19" w:rsidRPr="00861424" w:rsidRDefault="00C17D19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C17D19" w:rsidRPr="00861424" w:rsidRDefault="00C17D19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C17D19" w:rsidRDefault="00C17D19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F80157" w:rsidRDefault="00F80157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F80157" w:rsidRPr="00861424" w:rsidRDefault="00F80157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C17D19" w:rsidRPr="00861424" w:rsidRDefault="00C17D19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C17D19" w:rsidRPr="00861424" w:rsidRDefault="00C17D19" w:rsidP="00BC36B3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C17D19" w:rsidRPr="00861424" w:rsidTr="00BC36B3">
        <w:tc>
          <w:tcPr>
            <w:tcW w:w="9016" w:type="dxa"/>
          </w:tcPr>
          <w:p w:rsidR="00F80157" w:rsidRPr="00861424" w:rsidRDefault="00F80157" w:rsidP="00F80157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 w:rsidRPr="00861424">
              <w:rPr>
                <w:rFonts w:ascii="Times New Roman" w:hAnsi="Times New Roman" w:cs="Times New Roman"/>
                <w:b/>
                <w:lang w:eastAsia="zh-HK"/>
              </w:rPr>
              <w:t>Description of your Action Plan</w:t>
            </w:r>
            <w:r>
              <w:rPr>
                <w:rFonts w:ascii="Times New Roman" w:hAnsi="Times New Roman" w:cs="Times New Roman"/>
                <w:b/>
                <w:lang w:eastAsia="zh-HK"/>
              </w:rPr>
              <w:t xml:space="preserve"> in the </w:t>
            </w:r>
            <w:r w:rsidRPr="00850C53">
              <w:rPr>
                <w:rFonts w:ascii="Times New Roman" w:hAnsi="Times New Roman" w:cs="Times New Roman"/>
                <w:b/>
                <w:color w:val="C00000"/>
                <w:lang w:eastAsia="zh-HK"/>
              </w:rPr>
              <w:t>Next Delivery</w:t>
            </w:r>
            <w:r w:rsidRPr="00861424">
              <w:rPr>
                <w:rFonts w:ascii="Times New Roman" w:hAnsi="Times New Roman" w:cs="Times New Roman"/>
                <w:b/>
                <w:lang w:eastAsia="zh-HK"/>
              </w:rPr>
              <w:t>:</w:t>
            </w:r>
          </w:p>
          <w:p w:rsidR="00F80157" w:rsidRPr="009B2755" w:rsidRDefault="00F80157" w:rsidP="00F80157">
            <w:pPr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9B2755">
              <w:rPr>
                <w:rFonts w:ascii="Times New Roman" w:hAnsi="Times New Roman" w:cs="Times New Roman"/>
                <w:lang w:eastAsia="zh-HK"/>
              </w:rPr>
              <w:t>(</w:t>
            </w:r>
            <w:r>
              <w:rPr>
                <w:rFonts w:ascii="Times New Roman" w:hAnsi="Times New Roman" w:cs="Times New Roman"/>
                <w:i/>
                <w:color w:val="0000FF"/>
                <w:lang w:eastAsia="zh-HK"/>
              </w:rPr>
              <w:t>based on student feedback</w:t>
            </w:r>
            <w:r w:rsidRPr="009B2755">
              <w:rPr>
                <w:rFonts w:ascii="Times New Roman" w:hAnsi="Times New Roman" w:cs="Times New Roman"/>
                <w:i/>
                <w:color w:val="0000FF"/>
                <w:lang w:eastAsia="zh-HK"/>
              </w:rPr>
              <w:t xml:space="preserve"> from the TOTAL questions, student </w:t>
            </w:r>
            <w:r>
              <w:rPr>
                <w:rFonts w:ascii="Times New Roman" w:hAnsi="Times New Roman" w:cs="Times New Roman"/>
                <w:i/>
                <w:color w:val="0000FF"/>
                <w:lang w:eastAsia="zh-HK"/>
              </w:rPr>
              <w:t xml:space="preserve">assessment </w:t>
            </w:r>
            <w:r w:rsidRPr="009B2755">
              <w:rPr>
                <w:rFonts w:ascii="Times New Roman" w:hAnsi="Times New Roman" w:cs="Times New Roman"/>
                <w:i/>
                <w:color w:val="0000FF"/>
                <w:lang w:eastAsia="zh-HK"/>
              </w:rPr>
              <w:t>performance and your own observation</w:t>
            </w:r>
            <w:r>
              <w:rPr>
                <w:rFonts w:ascii="Times New Roman" w:hAnsi="Times New Roman" w:cs="Times New Roman"/>
                <w:i/>
                <w:color w:val="0000FF"/>
                <w:lang w:eastAsia="zh-HK"/>
              </w:rPr>
              <w:t>s</w:t>
            </w:r>
            <w:r w:rsidR="00327793">
              <w:rPr>
                <w:rFonts w:ascii="Times New Roman" w:hAnsi="Times New Roman" w:cs="Times New Roman"/>
                <w:i/>
                <w:color w:val="0000FF"/>
                <w:lang w:eastAsia="zh-HK"/>
              </w:rPr>
              <w:t xml:space="preserve"> from Reflective Journal</w:t>
            </w:r>
            <w:r w:rsidRPr="009B2755">
              <w:rPr>
                <w:rFonts w:ascii="Times New Roman" w:hAnsi="Times New Roman" w:cs="Times New Roman"/>
                <w:lang w:eastAsia="zh-HK"/>
              </w:rPr>
              <w:t>)</w:t>
            </w:r>
          </w:p>
          <w:p w:rsidR="00C17D19" w:rsidRPr="00861424" w:rsidRDefault="00C17D19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C17D19" w:rsidRPr="00861424" w:rsidRDefault="00C17D19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C17D19" w:rsidRPr="00861424" w:rsidRDefault="00C17D19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C17D19" w:rsidRPr="00861424" w:rsidRDefault="00C17D19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C17D19" w:rsidRPr="00861424" w:rsidRDefault="00C17D19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C17D19" w:rsidRPr="00861424" w:rsidRDefault="00C17D19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C17D19" w:rsidRPr="00861424" w:rsidRDefault="00C17D19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C17D19" w:rsidRPr="00861424" w:rsidRDefault="00C17D19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C17D19" w:rsidRPr="00861424" w:rsidRDefault="00C17D19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C17D19" w:rsidRDefault="00C17D19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F80157" w:rsidRDefault="00F80157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F80157" w:rsidRDefault="00F80157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F80157" w:rsidRDefault="00F80157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F80157" w:rsidRDefault="00F80157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F80157" w:rsidRDefault="00F80157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F80157" w:rsidRPr="00861424" w:rsidRDefault="00F80157" w:rsidP="00BC36B3">
            <w:pPr>
              <w:snapToGrid w:val="0"/>
              <w:rPr>
                <w:rFonts w:ascii="Times New Roman" w:hAnsi="Times New Roman" w:cs="Times New Roman"/>
                <w:b/>
                <w:lang w:eastAsia="zh-HK"/>
              </w:rPr>
            </w:pPr>
          </w:p>
          <w:p w:rsidR="00C17D19" w:rsidRPr="00861424" w:rsidRDefault="00C17D19" w:rsidP="00BC36B3">
            <w:pPr>
              <w:snapToGrid w:val="0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FF46D6" w:rsidRDefault="00FF46D6">
      <w:pPr>
        <w:rPr>
          <w:rFonts w:ascii="Times New Roman" w:hAnsi="Times New Roman" w:cs="Times New Roman"/>
          <w:lang w:eastAsia="zh-HK"/>
        </w:rPr>
      </w:pPr>
    </w:p>
    <w:p w:rsidR="00327793" w:rsidRDefault="00327793">
      <w:pPr>
        <w:rPr>
          <w:rFonts w:ascii="Times New Roman" w:hAnsi="Times New Roman" w:cs="Times New Roman"/>
          <w:lang w:eastAsia="zh-HK"/>
        </w:rPr>
      </w:pPr>
    </w:p>
    <w:p w:rsidR="00327793" w:rsidRDefault="00327793">
      <w:pPr>
        <w:rPr>
          <w:rFonts w:ascii="Times New Roman" w:hAnsi="Times New Roman" w:cs="Times New Roman"/>
          <w:lang w:eastAsia="zh-HK"/>
        </w:rPr>
      </w:pPr>
    </w:p>
    <w:p w:rsidR="00327793" w:rsidRDefault="00327793">
      <w:pPr>
        <w:rPr>
          <w:rFonts w:ascii="Times New Roman" w:hAnsi="Times New Roman" w:cs="Times New Roman"/>
          <w:lang w:eastAsia="zh-HK"/>
        </w:rPr>
      </w:pPr>
    </w:p>
    <w:p w:rsidR="00327793" w:rsidRDefault="00327793">
      <w:pPr>
        <w:rPr>
          <w:rFonts w:ascii="Times New Roman" w:hAnsi="Times New Roman" w:cs="Times New Roman"/>
          <w:lang w:eastAsia="zh-HK"/>
        </w:rPr>
      </w:pPr>
    </w:p>
    <w:p w:rsidR="00327793" w:rsidRPr="00327793" w:rsidRDefault="00327793" w:rsidP="00327793">
      <w:pPr>
        <w:adjustRightInd w:val="0"/>
        <w:snapToGrid w:val="0"/>
        <w:rPr>
          <w:rFonts w:ascii="Times New Roman" w:hAnsi="Times New Roman" w:cs="Times New Roman"/>
          <w:sz w:val="20"/>
          <w:szCs w:val="20"/>
          <w:lang w:eastAsia="zh-HK"/>
        </w:rPr>
      </w:pPr>
      <w:r w:rsidRPr="00327793">
        <w:rPr>
          <w:rFonts w:ascii="Times New Roman" w:hAnsi="Times New Roman" w:cs="Times New Roman"/>
          <w:sz w:val="20"/>
          <w:szCs w:val="20"/>
          <w:lang w:eastAsia="zh-HK"/>
        </w:rPr>
        <w:t>Note:</w:t>
      </w:r>
    </w:p>
    <w:p w:rsidR="00327793" w:rsidRPr="00327793" w:rsidRDefault="00327793" w:rsidP="00327793">
      <w:pPr>
        <w:adjustRightInd w:val="0"/>
        <w:snapToGrid w:val="0"/>
        <w:rPr>
          <w:rFonts w:ascii="Times New Roman" w:hAnsi="Times New Roman" w:cs="Times New Roman"/>
          <w:sz w:val="20"/>
          <w:szCs w:val="20"/>
          <w:lang w:eastAsia="zh-HK"/>
        </w:rPr>
      </w:pPr>
      <w:r w:rsidRPr="00327793">
        <w:rPr>
          <w:rFonts w:ascii="Times New Roman" w:hAnsi="Times New Roman" w:cs="Times New Roman"/>
          <w:sz w:val="20"/>
          <w:szCs w:val="20"/>
          <w:lang w:eastAsia="zh-HK"/>
        </w:rPr>
        <w:t>The templated can be customized for your own use, as long as it can fit the reporting purpose.</w:t>
      </w:r>
    </w:p>
    <w:sectPr w:rsidR="00327793" w:rsidRPr="00327793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51" w:rsidRDefault="00BF1751" w:rsidP="00512E7C">
      <w:r>
        <w:separator/>
      </w:r>
    </w:p>
  </w:endnote>
  <w:endnote w:type="continuationSeparator" w:id="0">
    <w:p w:rsidR="00BF1751" w:rsidRDefault="00BF1751" w:rsidP="0051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20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C65" w:rsidRDefault="00345C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1424" w:rsidRDefault="00861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51" w:rsidRDefault="00BF1751" w:rsidP="00512E7C">
      <w:r>
        <w:separator/>
      </w:r>
    </w:p>
  </w:footnote>
  <w:footnote w:type="continuationSeparator" w:id="0">
    <w:p w:rsidR="00BF1751" w:rsidRDefault="00BF1751" w:rsidP="00512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8B"/>
    <w:rsid w:val="000230F6"/>
    <w:rsid w:val="00027479"/>
    <w:rsid w:val="00053A2A"/>
    <w:rsid w:val="00060704"/>
    <w:rsid w:val="00064A3A"/>
    <w:rsid w:val="00071BBB"/>
    <w:rsid w:val="00076862"/>
    <w:rsid w:val="000769E9"/>
    <w:rsid w:val="00093103"/>
    <w:rsid w:val="000A6BD3"/>
    <w:rsid w:val="000C7974"/>
    <w:rsid w:val="000D10B6"/>
    <w:rsid w:val="000F7833"/>
    <w:rsid w:val="0011154E"/>
    <w:rsid w:val="00113BA3"/>
    <w:rsid w:val="0013275E"/>
    <w:rsid w:val="00141F9F"/>
    <w:rsid w:val="00182E2C"/>
    <w:rsid w:val="001978BF"/>
    <w:rsid w:val="001B7DFF"/>
    <w:rsid w:val="001D033F"/>
    <w:rsid w:val="001D6BB2"/>
    <w:rsid w:val="0020140D"/>
    <w:rsid w:val="00213972"/>
    <w:rsid w:val="00246192"/>
    <w:rsid w:val="0025662F"/>
    <w:rsid w:val="00260FC1"/>
    <w:rsid w:val="00263AC5"/>
    <w:rsid w:val="00270FA2"/>
    <w:rsid w:val="002762F3"/>
    <w:rsid w:val="00281FB4"/>
    <w:rsid w:val="00283841"/>
    <w:rsid w:val="0029692A"/>
    <w:rsid w:val="002B0D2D"/>
    <w:rsid w:val="002C14C1"/>
    <w:rsid w:val="002D6CFB"/>
    <w:rsid w:val="002E7C04"/>
    <w:rsid w:val="002F078E"/>
    <w:rsid w:val="00300873"/>
    <w:rsid w:val="00302D59"/>
    <w:rsid w:val="0032136E"/>
    <w:rsid w:val="00326649"/>
    <w:rsid w:val="00327793"/>
    <w:rsid w:val="003357FC"/>
    <w:rsid w:val="00344471"/>
    <w:rsid w:val="00345C65"/>
    <w:rsid w:val="003C7EA9"/>
    <w:rsid w:val="003E7249"/>
    <w:rsid w:val="00435DD2"/>
    <w:rsid w:val="004526CB"/>
    <w:rsid w:val="00454F12"/>
    <w:rsid w:val="0047182A"/>
    <w:rsid w:val="00483A03"/>
    <w:rsid w:val="00491528"/>
    <w:rsid w:val="004A7A0D"/>
    <w:rsid w:val="004B0A6B"/>
    <w:rsid w:val="004B78D3"/>
    <w:rsid w:val="004C36F1"/>
    <w:rsid w:val="004C5D91"/>
    <w:rsid w:val="004D1759"/>
    <w:rsid w:val="004D19BD"/>
    <w:rsid w:val="004E68A4"/>
    <w:rsid w:val="004F55AC"/>
    <w:rsid w:val="00512E7C"/>
    <w:rsid w:val="005220CB"/>
    <w:rsid w:val="0052259A"/>
    <w:rsid w:val="005303BB"/>
    <w:rsid w:val="00553DF1"/>
    <w:rsid w:val="00575836"/>
    <w:rsid w:val="0059078B"/>
    <w:rsid w:val="00596977"/>
    <w:rsid w:val="00596D4A"/>
    <w:rsid w:val="005B723F"/>
    <w:rsid w:val="005E01F9"/>
    <w:rsid w:val="005E1DD5"/>
    <w:rsid w:val="006563B4"/>
    <w:rsid w:val="00663E02"/>
    <w:rsid w:val="00665B5F"/>
    <w:rsid w:val="006A3121"/>
    <w:rsid w:val="006A7BF6"/>
    <w:rsid w:val="006C4D1F"/>
    <w:rsid w:val="006C72C0"/>
    <w:rsid w:val="006D79F7"/>
    <w:rsid w:val="007215F9"/>
    <w:rsid w:val="00723D73"/>
    <w:rsid w:val="00732989"/>
    <w:rsid w:val="0074076A"/>
    <w:rsid w:val="00744149"/>
    <w:rsid w:val="00765E31"/>
    <w:rsid w:val="007723E6"/>
    <w:rsid w:val="007C6C02"/>
    <w:rsid w:val="007D0E55"/>
    <w:rsid w:val="007E2BF6"/>
    <w:rsid w:val="0084211E"/>
    <w:rsid w:val="00850C53"/>
    <w:rsid w:val="00861424"/>
    <w:rsid w:val="00861964"/>
    <w:rsid w:val="0086402F"/>
    <w:rsid w:val="00867B23"/>
    <w:rsid w:val="00892175"/>
    <w:rsid w:val="008A40F8"/>
    <w:rsid w:val="008D4AF2"/>
    <w:rsid w:val="00914505"/>
    <w:rsid w:val="0093038A"/>
    <w:rsid w:val="00940DEF"/>
    <w:rsid w:val="00943D11"/>
    <w:rsid w:val="00952869"/>
    <w:rsid w:val="00960E13"/>
    <w:rsid w:val="00962C81"/>
    <w:rsid w:val="009641DA"/>
    <w:rsid w:val="009710FA"/>
    <w:rsid w:val="00976070"/>
    <w:rsid w:val="0097776A"/>
    <w:rsid w:val="00983F2F"/>
    <w:rsid w:val="0099002E"/>
    <w:rsid w:val="00990D81"/>
    <w:rsid w:val="00994B72"/>
    <w:rsid w:val="009A1DA8"/>
    <w:rsid w:val="009B2755"/>
    <w:rsid w:val="009D3008"/>
    <w:rsid w:val="009E20D9"/>
    <w:rsid w:val="009E6885"/>
    <w:rsid w:val="00AE4EC2"/>
    <w:rsid w:val="00AF3021"/>
    <w:rsid w:val="00B025C1"/>
    <w:rsid w:val="00B547A5"/>
    <w:rsid w:val="00B8171C"/>
    <w:rsid w:val="00B829B7"/>
    <w:rsid w:val="00BC55D2"/>
    <w:rsid w:val="00BD7AA0"/>
    <w:rsid w:val="00BF1751"/>
    <w:rsid w:val="00C00E30"/>
    <w:rsid w:val="00C17D19"/>
    <w:rsid w:val="00C22444"/>
    <w:rsid w:val="00C732E9"/>
    <w:rsid w:val="00C75B1C"/>
    <w:rsid w:val="00C84F6B"/>
    <w:rsid w:val="00CB7DC5"/>
    <w:rsid w:val="00CC5713"/>
    <w:rsid w:val="00CD79E6"/>
    <w:rsid w:val="00CE0D5D"/>
    <w:rsid w:val="00CE453C"/>
    <w:rsid w:val="00CE683F"/>
    <w:rsid w:val="00D039F7"/>
    <w:rsid w:val="00D5375C"/>
    <w:rsid w:val="00D953BB"/>
    <w:rsid w:val="00DC1601"/>
    <w:rsid w:val="00DD5DDD"/>
    <w:rsid w:val="00DF29CB"/>
    <w:rsid w:val="00DF715A"/>
    <w:rsid w:val="00E04B8C"/>
    <w:rsid w:val="00E32B78"/>
    <w:rsid w:val="00E8264C"/>
    <w:rsid w:val="00E83CC5"/>
    <w:rsid w:val="00E84739"/>
    <w:rsid w:val="00EA1B20"/>
    <w:rsid w:val="00EC0259"/>
    <w:rsid w:val="00EC1948"/>
    <w:rsid w:val="00EC3D93"/>
    <w:rsid w:val="00ED18DD"/>
    <w:rsid w:val="00ED3DE7"/>
    <w:rsid w:val="00EF4033"/>
    <w:rsid w:val="00EF6177"/>
    <w:rsid w:val="00F01645"/>
    <w:rsid w:val="00F615E7"/>
    <w:rsid w:val="00F80157"/>
    <w:rsid w:val="00F8176D"/>
    <w:rsid w:val="00F93D61"/>
    <w:rsid w:val="00FA044E"/>
    <w:rsid w:val="00FB1F18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D0B6823-6D93-4AAD-B2B2-842750BD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8B"/>
    <w:pPr>
      <w:widowControl w:val="0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3103"/>
    <w:pPr>
      <w:keepNext/>
      <w:widowControl/>
      <w:snapToGrid w:val="0"/>
      <w:outlineLvl w:val="1"/>
    </w:pPr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3103"/>
    <w:pPr>
      <w:keepNext/>
      <w:snapToGrid w:val="0"/>
      <w:outlineLvl w:val="2"/>
    </w:pPr>
    <w:rPr>
      <w:rFonts w:asciiTheme="majorHAnsi" w:eastAsiaTheme="majorEastAsia" w:hAnsiTheme="majorHAnsi" w:cstheme="majorBidi"/>
      <w:b/>
      <w:bCs/>
      <w:kern w:val="0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3103"/>
    <w:rPr>
      <w:rFonts w:asciiTheme="majorHAnsi" w:eastAsiaTheme="majorEastAsia" w:hAnsiTheme="majorHAnsi" w:cstheme="majorBidi"/>
      <w:b/>
      <w:bCs/>
      <w:kern w:val="0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93103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table" w:styleId="TableGrid">
    <w:name w:val="Table Grid"/>
    <w:basedOn w:val="TableNormal"/>
    <w:uiPriority w:val="39"/>
    <w:rsid w:val="0059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E7C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12E7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2E7C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12E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 Julie May</dc:creator>
  <cp:keywords/>
  <dc:description/>
  <cp:lastModifiedBy>CHONG King</cp:lastModifiedBy>
  <cp:revision>4</cp:revision>
  <dcterms:created xsi:type="dcterms:W3CDTF">2019-01-18T01:15:00Z</dcterms:created>
  <dcterms:modified xsi:type="dcterms:W3CDTF">2019-01-18T01:32:00Z</dcterms:modified>
</cp:coreProperties>
</file>